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0ED9791" wp14:paraId="2760F28E" wp14:textId="0BC1BF8F">
      <w:pPr>
        <w:pStyle w:val="Heading1"/>
        <w:spacing w:before="0" w:beforeAutospacing="off" w:after="0" w:afterAutospacing="off"/>
        <w:jc w:val="center"/>
      </w:pPr>
      <w:r w:rsidRPr="40ED9791" w:rsidR="5F31281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Homework 3</w:t>
      </w:r>
    </w:p>
    <w:p xmlns:wp14="http://schemas.microsoft.com/office/word/2010/wordml" w:rsidP="40ED9791" wp14:paraId="45C2AE74" wp14:textId="3BF4CCCB">
      <w:pPr>
        <w:jc w:val="center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</w:pPr>
    </w:p>
    <w:p xmlns:wp14="http://schemas.microsoft.com/office/word/2010/wordml" w:rsidP="40ED9791" wp14:paraId="06BF94D2" wp14:textId="142C0A5C">
      <w:pPr>
        <w:jc w:val="right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</w:pPr>
      <w:r w:rsidRPr="40ED9791" w:rsidR="5F31281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Sandhya </w:t>
      </w:r>
      <w:r w:rsidRPr="40ED9791" w:rsidR="5F31281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Mamidi(</w:t>
      </w:r>
      <w:r w:rsidRPr="40ED9791" w:rsidR="5F312811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S02061097)</w:t>
      </w:r>
    </w:p>
    <w:p xmlns:wp14="http://schemas.microsoft.com/office/word/2010/wordml" wp14:paraId="2C078E63" wp14:textId="257761F7"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1.Downloaded the image zip file from Canvas and unzipped it.</w:t>
      </w:r>
    </w:p>
    <w:p w:rsidR="7E792C4F" w:rsidRDefault="7E792C4F" w14:paraId="49160BA1" w14:textId="27463EBD">
      <w:r w:rsidR="7E792C4F">
        <w:drawing>
          <wp:inline wp14:editId="58FC47A9" wp14:anchorId="5392E86E">
            <wp:extent cx="5943600" cy="3714750"/>
            <wp:effectExtent l="0" t="0" r="0" b="0"/>
            <wp:docPr id="92809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6ef4cb410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D9791" w:rsidRDefault="40ED9791" w14:paraId="76954322" w14:textId="3CE7B631"/>
    <w:p w:rsidR="0F40B21D" w:rsidRDefault="0F40B21D" w14:paraId="751C9BFC" w14:textId="558ED6B3">
      <w:r w:rsidR="0F40B21D">
        <w:rPr/>
        <w:t xml:space="preserve">2. 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Make a copy of the 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FlagQuiz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 app as 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StateFlagQuiz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 app</w:t>
      </w:r>
    </w:p>
    <w:p w:rsidR="732A48E1" w:rsidRDefault="732A48E1" w14:paraId="2BC9D0CD" w14:textId="408EC980">
      <w:r w:rsidR="732A48E1">
        <w:drawing>
          <wp:inline wp14:editId="245D5B23" wp14:anchorId="03A24F13">
            <wp:extent cx="5943600" cy="3714750"/>
            <wp:effectExtent l="0" t="0" r="0" b="0"/>
            <wp:docPr id="905956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4f289cf2046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0B21D" w:rsidRDefault="0F40B21D" w14:paraId="05F75F96" w14:textId="159BD58C">
      <w:r w:rsidR="0F40B21D">
        <w:rPr/>
        <w:t xml:space="preserve">3. 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app/assets -&gt; New -&gt; Directory -&gt; Name: USA -&gt; Added the images into this folder</w:t>
      </w:r>
    </w:p>
    <w:p w:rsidR="4AE6F032" w:rsidRDefault="4AE6F032" w14:paraId="58C4E4F9" w14:textId="67C3822B">
      <w:r w:rsidR="4AE6F032">
        <w:drawing>
          <wp:inline wp14:editId="27A09853" wp14:anchorId="229C948F">
            <wp:extent cx="5943600" cy="3714750"/>
            <wp:effectExtent l="0" t="0" r="0" b="0"/>
            <wp:docPr id="597873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3b3a9ef5fc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0B21D" w:rsidRDefault="0F40B21D" w14:paraId="617E9FC1" w14:textId="40FA92C7"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pt-BR"/>
        </w:rPr>
        <w:t>4. app/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pt-BR"/>
        </w:rPr>
        <w:t>java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pt-BR"/>
        </w:rPr>
        <w:t>/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pt-BR"/>
        </w:rPr>
        <w:t>com.deitel.flagquiz</w:t>
      </w:r>
      <w:r w:rsidRPr="40ED9791" w:rsidR="0F40B21D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pt-BR"/>
        </w:rPr>
        <w:t>/MainActivityFragment</w:t>
      </w:r>
    </w:p>
    <w:p w:rsidR="0F40B21D" w:rsidP="40ED9791" w:rsidRDefault="0F40B21D" w14:paraId="50868CD3" w14:textId="629396EF">
      <w:pPr>
        <w:pStyle w:val="Normal"/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</w:pPr>
      <w:r w:rsidRPr="6A789AFA" w:rsidR="0F40B21D">
        <w:rPr>
          <w:rFonts w:ascii="Aptos" w:hAnsi="Aptos" w:eastAsia="" w:cs="" w:asciiTheme="minorAscii" w:hAnsiTheme="minorAscii" w:eastAsiaTheme="minorEastAsia" w:cstheme="minorBid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 w:eastAsia="ja-JP" w:bidi="ar-SA"/>
        </w:rPr>
        <w:t>parses the country flag file name and returns the country name</w:t>
      </w:r>
    </w:p>
    <w:p w:rsidR="56087DAD" w:rsidRDefault="56087DAD" w14:paraId="04487235" w14:textId="1D5F2CDF">
      <w:r w:rsidR="6DEF6F90">
        <w:drawing>
          <wp:inline wp14:editId="2ED05004" wp14:anchorId="681A4DFF">
            <wp:extent cx="5943600" cy="3714750"/>
            <wp:effectExtent l="0" t="0" r="0" b="0"/>
            <wp:docPr id="1569612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2e56b2d9504a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87DAD" w:rsidRDefault="56087DAD" w14:paraId="33CC33A7" w14:textId="418A257F">
      <w:r w:rsidR="6DEF6F90">
        <w:drawing>
          <wp:inline wp14:editId="2806459B" wp14:anchorId="1518646E">
            <wp:extent cx="5943600" cy="3714750"/>
            <wp:effectExtent l="0" t="0" r="0" b="0"/>
            <wp:docPr id="2085675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37acb3691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D9791" w:rsidRDefault="40ED9791" w14:paraId="015F79CE" w14:textId="6720B06B"/>
    <w:p w:rsidR="40ED9791" w:rsidRDefault="40ED9791" w14:paraId="78C5D6EB" w14:textId="0F9FCA94"/>
    <w:p w:rsidR="0F35711A" w:rsidRDefault="0F35711A" w14:paraId="6B32AF33" w14:textId="6B134743">
      <w:r w:rsidRPr="40ED9791" w:rsidR="0F35711A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5. </w:t>
      </w:r>
      <w:r w:rsidRPr="40ED9791" w:rsidR="0F35711A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Modify</w:t>
      </w:r>
      <w:r w:rsidRPr="40ED9791" w:rsidR="0F35711A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 xml:space="preserve"> app/res/values/strings.xml</w:t>
      </w:r>
      <w:r>
        <w:br/>
      </w:r>
      <w:r>
        <w:br/>
      </w:r>
      <w:r w:rsidR="2F67A1BB">
        <w:drawing>
          <wp:inline wp14:editId="1B9C3AF3" wp14:anchorId="5F879ED3">
            <wp:extent cx="5943600" cy="3714750"/>
            <wp:effectExtent l="0" t="0" r="0" b="0"/>
            <wp:docPr id="1288480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4940c3f94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ABAB2" w:rsidRDefault="4D3ABAB2" w14:paraId="16C9768C" w14:textId="43D8D625">
      <w:r w:rsidRPr="40ED9791" w:rsidR="4D3ABAB2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D3B45"/>
          <w:sz w:val="24"/>
          <w:szCs w:val="24"/>
          <w:u w:val="none"/>
          <w:lang w:val="en-US"/>
        </w:rPr>
        <w:t>6. Modify app/res/values/arrays.xml</w:t>
      </w:r>
    </w:p>
    <w:p w:rsidR="40ED9791" w:rsidRDefault="40ED9791" w14:paraId="6F0A8F7A" w14:textId="225B9CB9"/>
    <w:p w:rsidR="2A6CB62B" w:rsidRDefault="2A6CB62B" w14:paraId="712A3BB2" w14:textId="02411311">
      <w:r w:rsidR="2A6CB62B">
        <w:drawing>
          <wp:inline wp14:editId="435415DC" wp14:anchorId="595F6067">
            <wp:extent cx="5943600" cy="3714750"/>
            <wp:effectExtent l="0" t="0" r="0" b="0"/>
            <wp:docPr id="1243917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4276095c2848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6CB62B" w:rsidRDefault="2A6CB62B" w14:paraId="1B279DE0" w14:textId="6FF27C40">
      <w:r w:rsidR="682D79D0">
        <w:drawing>
          <wp:inline wp14:editId="45457338" wp14:anchorId="033945D8">
            <wp:extent cx="5943600" cy="3714750"/>
            <wp:effectExtent l="0" t="0" r="0" b="0"/>
            <wp:docPr id="1965833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26b6abed3740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D9791" w:rsidRDefault="40ED9791" w14:paraId="2EEBAA19" w14:textId="5043CCB7"/>
    <w:p w:rsidR="7A852A4A" w:rsidRDefault="7A852A4A" w14:paraId="3EB71221" w14:textId="36F07338">
      <w:r w:rsidR="70282E80">
        <w:drawing>
          <wp:inline wp14:editId="63DDB0A0" wp14:anchorId="7FC5075B">
            <wp:extent cx="5943600" cy="3714750"/>
            <wp:effectExtent l="0" t="0" r="0" b="0"/>
            <wp:docPr id="1440308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6801fc9ce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33F206" w:rsidRDefault="1933F206" w14:paraId="666F3C92" w14:textId="5880A1A6">
      <w:r w:rsidR="1933F206">
        <w:drawing>
          <wp:inline wp14:editId="26B2B96A" wp14:anchorId="45352C4F">
            <wp:extent cx="5943600" cy="3714750"/>
            <wp:effectExtent l="0" t="0" r="0" b="0"/>
            <wp:docPr id="1475780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dc0ab16d7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F63E1D"/>
    <w:rsid w:val="04D30B92"/>
    <w:rsid w:val="05E0ADDA"/>
    <w:rsid w:val="0BB84D8F"/>
    <w:rsid w:val="0F1E8FD2"/>
    <w:rsid w:val="0F35711A"/>
    <w:rsid w:val="0F40B21D"/>
    <w:rsid w:val="14291FBB"/>
    <w:rsid w:val="15AF90C0"/>
    <w:rsid w:val="17D143AB"/>
    <w:rsid w:val="18E30A49"/>
    <w:rsid w:val="1933F206"/>
    <w:rsid w:val="19466085"/>
    <w:rsid w:val="1AC5F0C1"/>
    <w:rsid w:val="1CBD3415"/>
    <w:rsid w:val="1DFAF3E4"/>
    <w:rsid w:val="1E9297EF"/>
    <w:rsid w:val="1FD2943C"/>
    <w:rsid w:val="29BEE77D"/>
    <w:rsid w:val="2A6CB62B"/>
    <w:rsid w:val="2C89658F"/>
    <w:rsid w:val="2CEC2096"/>
    <w:rsid w:val="2F67A1BB"/>
    <w:rsid w:val="2FCB29DC"/>
    <w:rsid w:val="31A4C7B9"/>
    <w:rsid w:val="35477D7B"/>
    <w:rsid w:val="38447771"/>
    <w:rsid w:val="3A0E851C"/>
    <w:rsid w:val="3F37874D"/>
    <w:rsid w:val="40ED9791"/>
    <w:rsid w:val="48EC3F3A"/>
    <w:rsid w:val="49F0830A"/>
    <w:rsid w:val="4AE6F032"/>
    <w:rsid w:val="4D3ABAB2"/>
    <w:rsid w:val="4ECDE262"/>
    <w:rsid w:val="5054A479"/>
    <w:rsid w:val="53F63E1D"/>
    <w:rsid w:val="5498E541"/>
    <w:rsid w:val="55FE9EB1"/>
    <w:rsid w:val="56087DAD"/>
    <w:rsid w:val="564B6806"/>
    <w:rsid w:val="57F24CC3"/>
    <w:rsid w:val="598B80E6"/>
    <w:rsid w:val="5F312811"/>
    <w:rsid w:val="67C0EF92"/>
    <w:rsid w:val="682D79D0"/>
    <w:rsid w:val="6A789AFA"/>
    <w:rsid w:val="6ADB491D"/>
    <w:rsid w:val="6DEF6F90"/>
    <w:rsid w:val="6DF00DD7"/>
    <w:rsid w:val="6EDF7C8B"/>
    <w:rsid w:val="70194D3D"/>
    <w:rsid w:val="70282E80"/>
    <w:rsid w:val="732A48E1"/>
    <w:rsid w:val="73B9E190"/>
    <w:rsid w:val="7A852A4A"/>
    <w:rsid w:val="7E792C4F"/>
    <w:rsid w:val="7F8F6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63E1D"/>
  <w15:chartTrackingRefBased/>
  <w15:docId w15:val="{7D6C7D1E-58AC-4880-AD62-A2070D60092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236ef4cb4104b48" /><Relationship Type="http://schemas.openxmlformats.org/officeDocument/2006/relationships/image" Target="/media/image2.png" Id="R54e4f289cf2046c1" /><Relationship Type="http://schemas.openxmlformats.org/officeDocument/2006/relationships/image" Target="/media/image3.png" Id="R693b3a9ef5fc4193" /><Relationship Type="http://schemas.openxmlformats.org/officeDocument/2006/relationships/image" Target="/media/image6.png" Id="Ref14940c3f944ea5" /><Relationship Type="http://schemas.openxmlformats.org/officeDocument/2006/relationships/image" Target="/media/imagea.png" Id="R962e56b2d9504a98" /><Relationship Type="http://schemas.openxmlformats.org/officeDocument/2006/relationships/image" Target="/media/imageb.png" Id="Rd9f37acb369147b7" /><Relationship Type="http://schemas.openxmlformats.org/officeDocument/2006/relationships/image" Target="/media/imagec.png" Id="Rf34276095c284828" /><Relationship Type="http://schemas.openxmlformats.org/officeDocument/2006/relationships/image" Target="/media/imaged.png" Id="R4a26b6abed3740b5" /><Relationship Type="http://schemas.openxmlformats.org/officeDocument/2006/relationships/image" Target="/media/imagee.png" Id="R8406801fc9ce403f" /><Relationship Type="http://schemas.openxmlformats.org/officeDocument/2006/relationships/image" Target="/media/imagef.png" Id="R318dc0ab16d7421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2025-03-22T20:18:52.8270479Z</dcterms:created>
  <dcterms:modified xsi:type="dcterms:W3CDTF">2025-03-23T16:56:38.3946793Z</dcterms:modified>
  <dc:creator>sandy mamidi</dc:creator>
  <lastModifiedBy>sandy mamidi</lastModifiedBy>
</coreProperties>
</file>